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AA29" w14:textId="565E4CFF" w:rsidR="00CE2655" w:rsidRDefault="00CE2655" w:rsidP="00CE265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№</w:t>
      </w:r>
      <w:r w:rsidR="00C74ED0">
        <w:rPr>
          <w:rFonts w:ascii="Times New Roman" w:hAnsi="Times New Roman"/>
          <w:b/>
          <w:sz w:val="28"/>
          <w:szCs w:val="28"/>
        </w:rPr>
        <w:t xml:space="preserve"> 1</w:t>
      </w:r>
    </w:p>
    <w:p w14:paraId="1ACF44C1" w14:textId="243A5500" w:rsidR="00CE2655" w:rsidRPr="00787281" w:rsidRDefault="00CE2655" w:rsidP="00335C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 xml:space="preserve"> заседания комиссии</w:t>
      </w:r>
      <w:r w:rsidR="00335C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противодействию коррупции в муниципальном</w:t>
      </w:r>
      <w:r w:rsidRPr="007872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районе </w:t>
      </w:r>
      <w:r w:rsidRPr="00787281">
        <w:rPr>
          <w:rFonts w:ascii="Times New Roman" w:hAnsi="Times New Roman"/>
          <w:b/>
          <w:sz w:val="28"/>
          <w:szCs w:val="28"/>
        </w:rPr>
        <w:t>«</w:t>
      </w:r>
      <w:r w:rsidR="00C74ED0">
        <w:rPr>
          <w:rFonts w:ascii="Times New Roman" w:hAnsi="Times New Roman"/>
          <w:b/>
          <w:sz w:val="28"/>
          <w:szCs w:val="28"/>
        </w:rPr>
        <w:t>Левашинский</w:t>
      </w:r>
      <w:r w:rsidRPr="00787281">
        <w:rPr>
          <w:rFonts w:ascii="Times New Roman" w:hAnsi="Times New Roman"/>
          <w:b/>
          <w:sz w:val="28"/>
          <w:szCs w:val="28"/>
        </w:rPr>
        <w:t xml:space="preserve"> район»</w:t>
      </w:r>
    </w:p>
    <w:p w14:paraId="67861A09" w14:textId="77777777" w:rsidR="003F1147" w:rsidRDefault="003F1147" w:rsidP="00CE26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750BD6AE" w14:textId="33B4071E" w:rsidR="00CE2655" w:rsidRPr="00D84B0F" w:rsidRDefault="00AD6ABD" w:rsidP="00AD6ABD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867106">
        <w:rPr>
          <w:rFonts w:ascii="Times New Roman" w:hAnsi="Times New Roman"/>
          <w:bCs/>
          <w:sz w:val="28"/>
          <w:szCs w:val="28"/>
        </w:rPr>
        <w:t xml:space="preserve">   </w:t>
      </w:r>
      <w:r w:rsidR="003F1147" w:rsidRPr="00D84B0F">
        <w:rPr>
          <w:rFonts w:ascii="Times New Roman" w:hAnsi="Times New Roman"/>
          <w:bCs/>
          <w:sz w:val="28"/>
          <w:szCs w:val="28"/>
        </w:rPr>
        <w:t>1</w:t>
      </w:r>
      <w:r w:rsidR="00AA6017" w:rsidRPr="00D84B0F">
        <w:rPr>
          <w:rFonts w:ascii="Times New Roman" w:hAnsi="Times New Roman"/>
          <w:bCs/>
          <w:sz w:val="28"/>
          <w:szCs w:val="28"/>
        </w:rPr>
        <w:t>2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января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CE2655" w:rsidRPr="00D84B0F">
        <w:rPr>
          <w:rFonts w:ascii="Times New Roman" w:hAnsi="Times New Roman"/>
          <w:bCs/>
          <w:sz w:val="28"/>
          <w:szCs w:val="28"/>
        </w:rPr>
        <w:t>20</w:t>
      </w:r>
      <w:r w:rsidR="003A27D7" w:rsidRPr="00D84B0F">
        <w:rPr>
          <w:rFonts w:ascii="Times New Roman" w:hAnsi="Times New Roman"/>
          <w:bCs/>
          <w:sz w:val="28"/>
          <w:szCs w:val="28"/>
        </w:rPr>
        <w:t>2</w:t>
      </w:r>
      <w:r w:rsidR="003F1147" w:rsidRPr="00D84B0F">
        <w:rPr>
          <w:rFonts w:ascii="Times New Roman" w:hAnsi="Times New Roman"/>
          <w:bCs/>
          <w:sz w:val="28"/>
          <w:szCs w:val="28"/>
        </w:rPr>
        <w:t>3</w:t>
      </w:r>
      <w:r w:rsidR="000F499B">
        <w:rPr>
          <w:rFonts w:ascii="Times New Roman" w:hAnsi="Times New Roman"/>
          <w:bCs/>
          <w:sz w:val="28"/>
          <w:szCs w:val="28"/>
        </w:rPr>
        <w:t xml:space="preserve"> </w:t>
      </w:r>
      <w:r w:rsidR="00CE2655" w:rsidRPr="00D84B0F">
        <w:rPr>
          <w:rFonts w:ascii="Times New Roman" w:hAnsi="Times New Roman"/>
          <w:bCs/>
          <w:sz w:val="28"/>
          <w:szCs w:val="28"/>
        </w:rPr>
        <w:t>года</w:t>
      </w:r>
      <w:r w:rsidR="003F1147" w:rsidRPr="00D84B0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335CB2">
        <w:rPr>
          <w:rFonts w:ascii="Times New Roman" w:hAnsi="Times New Roman"/>
          <w:bCs/>
          <w:sz w:val="28"/>
          <w:szCs w:val="28"/>
        </w:rPr>
        <w:t xml:space="preserve">  </w:t>
      </w:r>
      <w:r w:rsidR="00437B2D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с.</w:t>
      </w:r>
      <w:r w:rsidR="00D84B0F">
        <w:rPr>
          <w:rFonts w:ascii="Times New Roman" w:hAnsi="Times New Roman"/>
          <w:bCs/>
          <w:sz w:val="28"/>
          <w:szCs w:val="28"/>
        </w:rPr>
        <w:t xml:space="preserve"> </w:t>
      </w:r>
      <w:r w:rsidR="003F1147" w:rsidRPr="00D84B0F">
        <w:rPr>
          <w:rFonts w:ascii="Times New Roman" w:hAnsi="Times New Roman"/>
          <w:bCs/>
          <w:sz w:val="28"/>
          <w:szCs w:val="28"/>
        </w:rPr>
        <w:t>Леваши</w:t>
      </w:r>
    </w:p>
    <w:p w14:paraId="6237C306" w14:textId="77777777" w:rsidR="00CE2655" w:rsidRPr="00D84B0F" w:rsidRDefault="00CE2655" w:rsidP="00CE2655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14:paraId="1041BA17" w14:textId="6D24738B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членов комиссии </w:t>
      </w:r>
      <w:r w:rsidR="00D84B0F">
        <w:rPr>
          <w:rFonts w:ascii="Times New Roman" w:hAnsi="Times New Roman"/>
          <w:b/>
          <w:sz w:val="28"/>
          <w:szCs w:val="28"/>
        </w:rPr>
        <w:t xml:space="preserve">- </w:t>
      </w:r>
      <w:r w:rsidR="0025390E">
        <w:rPr>
          <w:rFonts w:ascii="Times New Roman" w:hAnsi="Times New Roman"/>
          <w:b/>
          <w:sz w:val="28"/>
          <w:szCs w:val="28"/>
        </w:rPr>
        <w:t>1</w:t>
      </w:r>
      <w:r w:rsidR="00D84B0F">
        <w:rPr>
          <w:rFonts w:ascii="Times New Roman" w:hAnsi="Times New Roman"/>
          <w:b/>
          <w:sz w:val="28"/>
          <w:szCs w:val="28"/>
        </w:rPr>
        <w:t>7</w:t>
      </w:r>
      <w:r w:rsidRPr="00787281">
        <w:rPr>
          <w:rFonts w:ascii="Times New Roman" w:hAnsi="Times New Roman"/>
          <w:b/>
          <w:sz w:val="28"/>
          <w:szCs w:val="28"/>
        </w:rPr>
        <w:t xml:space="preserve"> чел.</w:t>
      </w:r>
    </w:p>
    <w:p w14:paraId="448CAFF7" w14:textId="5F4A4EF5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>Прису</w:t>
      </w:r>
      <w:r w:rsidR="00042349">
        <w:rPr>
          <w:rFonts w:ascii="Times New Roman" w:hAnsi="Times New Roman"/>
          <w:b/>
          <w:sz w:val="28"/>
          <w:szCs w:val="28"/>
        </w:rPr>
        <w:t>т</w:t>
      </w:r>
      <w:r w:rsidRPr="00787281">
        <w:rPr>
          <w:rFonts w:ascii="Times New Roman" w:hAnsi="Times New Roman"/>
          <w:b/>
          <w:sz w:val="28"/>
          <w:szCs w:val="28"/>
        </w:rPr>
        <w:t>ствует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51E5">
        <w:rPr>
          <w:rFonts w:ascii="Times New Roman" w:hAnsi="Times New Roman"/>
          <w:b/>
          <w:sz w:val="28"/>
          <w:szCs w:val="28"/>
        </w:rPr>
        <w:t>1</w:t>
      </w:r>
      <w:r w:rsidR="00A900C3">
        <w:rPr>
          <w:rFonts w:ascii="Times New Roman" w:hAnsi="Times New Roman"/>
          <w:b/>
          <w:sz w:val="28"/>
          <w:szCs w:val="28"/>
        </w:rPr>
        <w:t>3</w:t>
      </w:r>
      <w:r w:rsidRPr="00787281">
        <w:rPr>
          <w:rFonts w:ascii="Times New Roman" w:hAnsi="Times New Roman"/>
          <w:b/>
          <w:sz w:val="28"/>
          <w:szCs w:val="28"/>
        </w:rPr>
        <w:t xml:space="preserve"> чел.</w:t>
      </w:r>
    </w:p>
    <w:p w14:paraId="644765A1" w14:textId="7618BBE0" w:rsidR="00CE2655" w:rsidRPr="00787281" w:rsidRDefault="00CE2655" w:rsidP="00CE265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87281">
        <w:rPr>
          <w:rFonts w:ascii="Times New Roman" w:hAnsi="Times New Roman"/>
          <w:b/>
          <w:sz w:val="28"/>
          <w:szCs w:val="28"/>
        </w:rPr>
        <w:t xml:space="preserve">Отсутствует  </w:t>
      </w:r>
      <w:r w:rsidR="000100A9">
        <w:rPr>
          <w:rFonts w:ascii="Times New Roman" w:hAnsi="Times New Roman"/>
          <w:b/>
          <w:sz w:val="28"/>
          <w:szCs w:val="28"/>
        </w:rPr>
        <w:t xml:space="preserve">-  </w:t>
      </w:r>
      <w:r w:rsidR="00A900C3">
        <w:rPr>
          <w:rFonts w:ascii="Times New Roman" w:hAnsi="Times New Roman"/>
          <w:b/>
          <w:sz w:val="28"/>
          <w:szCs w:val="28"/>
        </w:rPr>
        <w:t>4</w:t>
      </w:r>
      <w:r w:rsidR="00731978">
        <w:rPr>
          <w:rFonts w:ascii="Times New Roman" w:hAnsi="Times New Roman"/>
          <w:b/>
          <w:sz w:val="28"/>
          <w:szCs w:val="28"/>
        </w:rPr>
        <w:t xml:space="preserve"> чел</w:t>
      </w:r>
      <w:r w:rsidRPr="00787281">
        <w:rPr>
          <w:rFonts w:ascii="Times New Roman" w:hAnsi="Times New Roman"/>
          <w:b/>
          <w:sz w:val="28"/>
          <w:szCs w:val="28"/>
        </w:rPr>
        <w:t>.</w:t>
      </w:r>
    </w:p>
    <w:p w14:paraId="2212B598" w14:textId="77777777" w:rsidR="00A454EE" w:rsidRPr="00787281" w:rsidRDefault="00A454EE" w:rsidP="00CE265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5EAA0DB5" w14:textId="68FF49F0" w:rsidR="00CE2655" w:rsidRDefault="004D35D0" w:rsidP="008471F9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CE2655" w:rsidRPr="00E456B1">
        <w:rPr>
          <w:b/>
        </w:rPr>
        <w:t>ПОВЕСТКА ДНЯ:</w:t>
      </w:r>
    </w:p>
    <w:p w14:paraId="4939029C" w14:textId="77777777" w:rsidR="00DE30E9" w:rsidRDefault="00F12790" w:rsidP="00DE30E9">
      <w:pPr>
        <w:rPr>
          <w:bCs/>
          <w:sz w:val="28"/>
          <w:szCs w:val="28"/>
        </w:rPr>
      </w:pPr>
      <w:r w:rsidRPr="00DE30E9">
        <w:rPr>
          <w:bCs/>
          <w:sz w:val="28"/>
          <w:szCs w:val="28"/>
        </w:rPr>
        <w:t>1.Информация о проделанной работе по противодействию коррупции в МР «Левашинский район»</w:t>
      </w:r>
      <w:r w:rsidR="00DE30E9">
        <w:rPr>
          <w:bCs/>
          <w:sz w:val="28"/>
          <w:szCs w:val="28"/>
        </w:rPr>
        <w:t xml:space="preserve"> за 2022 год.</w:t>
      </w:r>
    </w:p>
    <w:p w14:paraId="3B4BB3FB" w14:textId="310F4191" w:rsidR="00A06B52" w:rsidRPr="00DE30E9" w:rsidRDefault="00AF449E" w:rsidP="00DE30E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E30E9">
        <w:rPr>
          <w:sz w:val="28"/>
          <w:szCs w:val="28"/>
        </w:rPr>
        <w:t>2.</w:t>
      </w:r>
      <w:r w:rsidR="00370647" w:rsidRPr="00F85ABE">
        <w:rPr>
          <w:sz w:val="28"/>
          <w:szCs w:val="28"/>
        </w:rPr>
        <w:t>О плане работы комиссии по противодействию коррупции</w:t>
      </w:r>
      <w:r w:rsidR="00DE30E9">
        <w:rPr>
          <w:sz w:val="28"/>
          <w:szCs w:val="28"/>
        </w:rPr>
        <w:t xml:space="preserve"> в МР «Левашинский район»</w:t>
      </w:r>
      <w:r w:rsidR="00370647" w:rsidRPr="00F85ABE">
        <w:rPr>
          <w:sz w:val="28"/>
          <w:szCs w:val="28"/>
        </w:rPr>
        <w:t xml:space="preserve"> на 202</w:t>
      </w:r>
      <w:r w:rsidR="009D5DD4" w:rsidRPr="00F85ABE">
        <w:rPr>
          <w:sz w:val="28"/>
          <w:szCs w:val="28"/>
        </w:rPr>
        <w:t xml:space="preserve">3 </w:t>
      </w:r>
      <w:r w:rsidR="00370647" w:rsidRPr="00F85ABE">
        <w:rPr>
          <w:sz w:val="28"/>
          <w:szCs w:val="28"/>
        </w:rPr>
        <w:t>год</w:t>
      </w:r>
      <w:r w:rsidR="00117337" w:rsidRPr="00F85ABE">
        <w:rPr>
          <w:sz w:val="28"/>
          <w:szCs w:val="28"/>
        </w:rPr>
        <w:t>.</w:t>
      </w:r>
    </w:p>
    <w:p w14:paraId="6244836A" w14:textId="77777777" w:rsidR="00D02653" w:rsidRDefault="00D02653" w:rsidP="00D02653">
      <w:pPr>
        <w:ind w:left="720"/>
        <w:jc w:val="both"/>
        <w:rPr>
          <w:sz w:val="28"/>
          <w:szCs w:val="28"/>
        </w:rPr>
      </w:pPr>
    </w:p>
    <w:p w14:paraId="1E53F786" w14:textId="55A6F72D" w:rsidR="002C4F8B" w:rsidRPr="007260C7" w:rsidRDefault="005A145A" w:rsidP="007260C7">
      <w:pPr>
        <w:jc w:val="both"/>
        <w:rPr>
          <w:b/>
          <w:sz w:val="28"/>
          <w:szCs w:val="28"/>
        </w:rPr>
      </w:pPr>
      <w:r w:rsidRPr="005A145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первому </w:t>
      </w:r>
      <w:r w:rsidRPr="005A145A">
        <w:rPr>
          <w:b/>
          <w:sz w:val="28"/>
          <w:szCs w:val="28"/>
        </w:rPr>
        <w:t>вопросу слушали</w:t>
      </w:r>
      <w:r w:rsidR="00E010BE">
        <w:rPr>
          <w:b/>
          <w:sz w:val="28"/>
          <w:szCs w:val="28"/>
        </w:rPr>
        <w:t>:</w:t>
      </w:r>
      <w:r w:rsidRPr="005A145A">
        <w:rPr>
          <w:b/>
          <w:sz w:val="28"/>
          <w:szCs w:val="28"/>
        </w:rPr>
        <w:t xml:space="preserve"> </w:t>
      </w:r>
      <w:proofErr w:type="spellStart"/>
      <w:r w:rsidR="00CD60AA">
        <w:rPr>
          <w:b/>
          <w:sz w:val="28"/>
          <w:szCs w:val="28"/>
        </w:rPr>
        <w:t>Дабишева</w:t>
      </w:r>
      <w:proofErr w:type="spellEnd"/>
      <w:r w:rsidR="00CD60AA">
        <w:rPr>
          <w:b/>
          <w:sz w:val="28"/>
          <w:szCs w:val="28"/>
        </w:rPr>
        <w:t xml:space="preserve"> Ш.М.</w:t>
      </w:r>
      <w:r w:rsidR="003D48E3">
        <w:rPr>
          <w:b/>
          <w:sz w:val="28"/>
          <w:szCs w:val="28"/>
        </w:rPr>
        <w:t xml:space="preserve">-председателя Комиссии по противодействию коррупции в МР «Левашинский район» </w:t>
      </w:r>
      <w:bookmarkStart w:id="0" w:name="_Hlk153958064"/>
      <w:r w:rsidR="007C2684">
        <w:rPr>
          <w:b/>
          <w:sz w:val="28"/>
          <w:szCs w:val="28"/>
        </w:rPr>
        <w:t>.</w:t>
      </w:r>
    </w:p>
    <w:bookmarkEnd w:id="0"/>
    <w:p w14:paraId="7ECF086C" w14:textId="77777777" w:rsidR="00CD60AA" w:rsidRDefault="002C4F8B" w:rsidP="00CD6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AF449E">
        <w:rPr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проинформировал о</w:t>
      </w:r>
      <w:r w:rsidR="00731978">
        <w:rPr>
          <w:sz w:val="28"/>
          <w:szCs w:val="28"/>
        </w:rPr>
        <w:t xml:space="preserve"> </w:t>
      </w:r>
      <w:r w:rsidRPr="0068482D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68482D">
        <w:rPr>
          <w:sz w:val="28"/>
          <w:szCs w:val="28"/>
        </w:rPr>
        <w:t>д</w:t>
      </w:r>
      <w:r>
        <w:rPr>
          <w:sz w:val="28"/>
          <w:szCs w:val="28"/>
        </w:rPr>
        <w:t>енной</w:t>
      </w:r>
      <w:r w:rsidRPr="0068482D">
        <w:rPr>
          <w:sz w:val="28"/>
          <w:szCs w:val="28"/>
        </w:rPr>
        <w:t xml:space="preserve"> определенн</w:t>
      </w:r>
      <w:r>
        <w:rPr>
          <w:sz w:val="28"/>
          <w:szCs w:val="28"/>
        </w:rPr>
        <w:t>ой работе</w:t>
      </w:r>
      <w:r w:rsidRPr="0068482D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ой </w:t>
      </w:r>
      <w:r w:rsidRPr="0068482D">
        <w:rPr>
          <w:sz w:val="28"/>
          <w:szCs w:val="28"/>
        </w:rPr>
        <w:t>на достижение конкретных результатов и обеспечен</w:t>
      </w:r>
      <w:r>
        <w:rPr>
          <w:sz w:val="28"/>
          <w:szCs w:val="28"/>
        </w:rPr>
        <w:t>ие</w:t>
      </w:r>
      <w:r w:rsidR="00731978">
        <w:rPr>
          <w:sz w:val="28"/>
          <w:szCs w:val="28"/>
        </w:rPr>
        <w:t xml:space="preserve"> </w:t>
      </w:r>
      <w:r w:rsidRPr="0068482D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68482D">
        <w:rPr>
          <w:sz w:val="28"/>
          <w:szCs w:val="28"/>
        </w:rPr>
        <w:t xml:space="preserve">  за</w:t>
      </w:r>
      <w:r w:rsidR="00A13EF9">
        <w:rPr>
          <w:sz w:val="28"/>
          <w:szCs w:val="28"/>
        </w:rPr>
        <w:t xml:space="preserve"> </w:t>
      </w:r>
      <w:r w:rsidRPr="0068482D">
        <w:rPr>
          <w:sz w:val="28"/>
          <w:szCs w:val="28"/>
        </w:rPr>
        <w:t>выполнением мероприятий, предусмотренных</w:t>
      </w:r>
      <w:r w:rsidR="00E53D24" w:rsidRPr="0068482D">
        <w:rPr>
          <w:sz w:val="28"/>
          <w:szCs w:val="28"/>
        </w:rPr>
        <w:t xml:space="preserve"> районной программ</w:t>
      </w:r>
      <w:r w:rsidR="00A35B44">
        <w:rPr>
          <w:sz w:val="28"/>
          <w:szCs w:val="28"/>
        </w:rPr>
        <w:t xml:space="preserve">ой </w:t>
      </w:r>
      <w:r w:rsidR="00E53D24" w:rsidRPr="0068482D">
        <w:rPr>
          <w:sz w:val="28"/>
          <w:szCs w:val="28"/>
        </w:rPr>
        <w:t xml:space="preserve"> «О противодействии коррупции в МР «</w:t>
      </w:r>
      <w:r w:rsidR="00C66997">
        <w:rPr>
          <w:sz w:val="28"/>
          <w:szCs w:val="28"/>
        </w:rPr>
        <w:t xml:space="preserve">Левашинский </w:t>
      </w:r>
      <w:r w:rsidR="00E53D24" w:rsidRPr="0068482D">
        <w:rPr>
          <w:sz w:val="28"/>
          <w:szCs w:val="28"/>
        </w:rPr>
        <w:t>район» на 20</w:t>
      </w:r>
      <w:r w:rsidR="00E53D24">
        <w:rPr>
          <w:sz w:val="28"/>
          <w:szCs w:val="28"/>
        </w:rPr>
        <w:t>21-2024</w:t>
      </w:r>
      <w:r w:rsidR="00C66997">
        <w:rPr>
          <w:sz w:val="28"/>
          <w:szCs w:val="28"/>
        </w:rPr>
        <w:t xml:space="preserve"> </w:t>
      </w:r>
      <w:r w:rsidR="00E53D24" w:rsidRPr="0068482D">
        <w:rPr>
          <w:sz w:val="28"/>
          <w:szCs w:val="28"/>
        </w:rPr>
        <w:t>годы</w:t>
      </w:r>
      <w:r w:rsidR="00E53D24">
        <w:rPr>
          <w:sz w:val="28"/>
          <w:szCs w:val="28"/>
        </w:rPr>
        <w:t>.</w:t>
      </w:r>
      <w:r w:rsidR="00E53D24" w:rsidRPr="0068482D">
        <w:rPr>
          <w:sz w:val="28"/>
          <w:szCs w:val="28"/>
        </w:rPr>
        <w:t xml:space="preserve"> Целью </w:t>
      </w:r>
      <w:r w:rsidR="00A35B44">
        <w:rPr>
          <w:sz w:val="28"/>
          <w:szCs w:val="28"/>
        </w:rPr>
        <w:t xml:space="preserve">которой </w:t>
      </w:r>
      <w:r w:rsidR="00E53D24" w:rsidRPr="0068482D">
        <w:rPr>
          <w:sz w:val="28"/>
          <w:szCs w:val="28"/>
        </w:rPr>
        <w:t>является снижение уровня коррупции во всех</w:t>
      </w:r>
      <w:r w:rsidR="00A13EF9">
        <w:rPr>
          <w:sz w:val="28"/>
          <w:szCs w:val="28"/>
        </w:rPr>
        <w:t xml:space="preserve"> </w:t>
      </w:r>
      <w:r w:rsidR="00E53D24" w:rsidRPr="0068482D">
        <w:rPr>
          <w:sz w:val="28"/>
          <w:szCs w:val="28"/>
        </w:rPr>
        <w:t>сферах</w:t>
      </w:r>
      <w:r w:rsidR="00E72894">
        <w:rPr>
          <w:sz w:val="28"/>
          <w:szCs w:val="28"/>
        </w:rPr>
        <w:t xml:space="preserve"> </w:t>
      </w:r>
      <w:r w:rsidR="00E53D24" w:rsidRPr="0068482D">
        <w:rPr>
          <w:sz w:val="28"/>
          <w:szCs w:val="28"/>
        </w:rPr>
        <w:t xml:space="preserve">жизнедеятельности общества путем повышения эффективности координации, </w:t>
      </w:r>
      <w:r w:rsidR="00E53D24">
        <w:rPr>
          <w:sz w:val="28"/>
          <w:szCs w:val="28"/>
        </w:rPr>
        <w:t xml:space="preserve"> </w:t>
      </w:r>
      <w:r w:rsidR="00E53D24" w:rsidRPr="0068482D">
        <w:rPr>
          <w:sz w:val="28"/>
          <w:szCs w:val="28"/>
        </w:rPr>
        <w:t>деятельности</w:t>
      </w:r>
      <w:r w:rsidR="00A13EF9">
        <w:rPr>
          <w:sz w:val="28"/>
          <w:szCs w:val="28"/>
        </w:rPr>
        <w:t xml:space="preserve"> </w:t>
      </w:r>
      <w:r w:rsidR="00E53D24" w:rsidRPr="0068482D">
        <w:rPr>
          <w:sz w:val="28"/>
          <w:szCs w:val="28"/>
        </w:rPr>
        <w:t xml:space="preserve">органов местного самоуправления и институтов гражданского общества. </w:t>
      </w:r>
      <w:r w:rsidR="00E53D24">
        <w:rPr>
          <w:sz w:val="28"/>
          <w:szCs w:val="28"/>
        </w:rPr>
        <w:t xml:space="preserve">  </w:t>
      </w:r>
    </w:p>
    <w:p w14:paraId="72F742B4" w14:textId="77777777" w:rsidR="00B70C9D" w:rsidRPr="007260C7" w:rsidRDefault="00D50F5E" w:rsidP="00B70C9D">
      <w:pPr>
        <w:jc w:val="both"/>
        <w:rPr>
          <w:b/>
          <w:sz w:val="28"/>
          <w:szCs w:val="28"/>
        </w:rPr>
      </w:pPr>
      <w:r w:rsidRPr="00CD60AA">
        <w:rPr>
          <w:b/>
          <w:bCs/>
          <w:sz w:val="28"/>
          <w:szCs w:val="28"/>
        </w:rPr>
        <w:t>По второму вопросу слушали</w:t>
      </w:r>
      <w:r w:rsidR="00CD60AA">
        <w:rPr>
          <w:b/>
          <w:bCs/>
          <w:sz w:val="28"/>
          <w:szCs w:val="28"/>
        </w:rPr>
        <w:t xml:space="preserve">: </w:t>
      </w:r>
      <w:proofErr w:type="spellStart"/>
      <w:r w:rsidR="00B70C9D">
        <w:rPr>
          <w:sz w:val="28"/>
          <w:szCs w:val="28"/>
        </w:rPr>
        <w:t>Раджабова</w:t>
      </w:r>
      <w:proofErr w:type="spellEnd"/>
      <w:r w:rsidR="00B70C9D">
        <w:rPr>
          <w:sz w:val="28"/>
          <w:szCs w:val="28"/>
        </w:rPr>
        <w:t xml:space="preserve"> Я.М.</w:t>
      </w:r>
      <w:r w:rsidR="00B70C9D" w:rsidRPr="00E010BE">
        <w:rPr>
          <w:sz w:val="28"/>
          <w:szCs w:val="28"/>
        </w:rPr>
        <w:t xml:space="preserve"> – помощника Главы МР «</w:t>
      </w:r>
      <w:r w:rsidR="00B70C9D">
        <w:rPr>
          <w:sz w:val="28"/>
          <w:szCs w:val="28"/>
        </w:rPr>
        <w:t>Левашин</w:t>
      </w:r>
      <w:r w:rsidR="00B70C9D" w:rsidRPr="00E010BE">
        <w:rPr>
          <w:sz w:val="28"/>
          <w:szCs w:val="28"/>
        </w:rPr>
        <w:t>ский район» по вопросам противодействия коррупции</w:t>
      </w:r>
      <w:r w:rsidR="00B70C9D">
        <w:rPr>
          <w:sz w:val="28"/>
          <w:szCs w:val="28"/>
        </w:rPr>
        <w:t>.</w:t>
      </w:r>
    </w:p>
    <w:p w14:paraId="6C7A2A1A" w14:textId="414F94A3" w:rsidR="00765F2D" w:rsidRPr="00CD60AA" w:rsidRDefault="007C2684" w:rsidP="00CD60A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Он</w:t>
      </w:r>
      <w:r w:rsidR="00064D86">
        <w:rPr>
          <w:sz w:val="28"/>
          <w:szCs w:val="28"/>
        </w:rPr>
        <w:t xml:space="preserve"> </w:t>
      </w:r>
      <w:r w:rsidR="00E04C6B" w:rsidRPr="0068482D">
        <w:rPr>
          <w:sz w:val="28"/>
          <w:szCs w:val="28"/>
        </w:rPr>
        <w:t xml:space="preserve">ознакомил присутствующих с </w:t>
      </w:r>
      <w:r w:rsidR="00437B2D">
        <w:rPr>
          <w:sz w:val="28"/>
          <w:szCs w:val="28"/>
        </w:rPr>
        <w:t xml:space="preserve">проектом </w:t>
      </w:r>
      <w:r w:rsidR="00765F2D">
        <w:rPr>
          <w:sz w:val="28"/>
          <w:szCs w:val="28"/>
        </w:rPr>
        <w:t>план</w:t>
      </w:r>
      <w:r w:rsidR="00437B2D">
        <w:rPr>
          <w:sz w:val="28"/>
          <w:szCs w:val="28"/>
        </w:rPr>
        <w:t>а</w:t>
      </w:r>
      <w:r w:rsidR="00765F2D">
        <w:rPr>
          <w:sz w:val="28"/>
          <w:szCs w:val="28"/>
        </w:rPr>
        <w:t xml:space="preserve"> работы комиссии по противодействию коррупции</w:t>
      </w:r>
      <w:r>
        <w:rPr>
          <w:sz w:val="28"/>
          <w:szCs w:val="28"/>
        </w:rPr>
        <w:t xml:space="preserve"> в МР «Левашинский район»</w:t>
      </w:r>
      <w:r w:rsidR="00765F2D">
        <w:rPr>
          <w:sz w:val="28"/>
          <w:szCs w:val="28"/>
        </w:rPr>
        <w:t xml:space="preserve"> на 202</w:t>
      </w:r>
      <w:r w:rsidR="00E72894">
        <w:rPr>
          <w:sz w:val="28"/>
          <w:szCs w:val="28"/>
        </w:rPr>
        <w:t xml:space="preserve">3 </w:t>
      </w:r>
      <w:r w:rsidR="00765F2D">
        <w:rPr>
          <w:sz w:val="28"/>
          <w:szCs w:val="28"/>
        </w:rPr>
        <w:t>год.</w:t>
      </w:r>
    </w:p>
    <w:p w14:paraId="25AE20AE" w14:textId="052CC203" w:rsidR="002C4F8B" w:rsidRDefault="00E04C6B" w:rsidP="00064D86">
      <w:pPr>
        <w:ind w:firstLine="708"/>
        <w:jc w:val="both"/>
        <w:rPr>
          <w:sz w:val="28"/>
          <w:szCs w:val="28"/>
        </w:rPr>
      </w:pPr>
      <w:r w:rsidRPr="0068482D">
        <w:rPr>
          <w:sz w:val="28"/>
          <w:szCs w:val="28"/>
        </w:rPr>
        <w:t xml:space="preserve"> </w:t>
      </w:r>
      <w:r w:rsidR="002C4F8B">
        <w:rPr>
          <w:sz w:val="28"/>
          <w:szCs w:val="28"/>
        </w:rPr>
        <w:t>Далее он отметил, что деятельность администрации муниципального района</w:t>
      </w:r>
      <w:r w:rsidR="00D64E46">
        <w:rPr>
          <w:sz w:val="28"/>
          <w:szCs w:val="28"/>
        </w:rPr>
        <w:t xml:space="preserve"> </w:t>
      </w:r>
      <w:r w:rsidR="002C4F8B">
        <w:rPr>
          <w:sz w:val="28"/>
          <w:szCs w:val="28"/>
        </w:rPr>
        <w:t>«</w:t>
      </w:r>
      <w:r w:rsidR="00E72894">
        <w:rPr>
          <w:sz w:val="28"/>
          <w:szCs w:val="28"/>
        </w:rPr>
        <w:t>Левашин</w:t>
      </w:r>
      <w:r w:rsidR="002C4F8B">
        <w:rPr>
          <w:sz w:val="28"/>
          <w:szCs w:val="28"/>
        </w:rPr>
        <w:t>ский район» по совершенствованию системы противодействия коррупции, устранению причин и условий ее порождающих, обеспечению законности деятельности муниципальных служащих в МР «</w:t>
      </w:r>
      <w:r w:rsidR="00D64E46">
        <w:rPr>
          <w:sz w:val="28"/>
          <w:szCs w:val="28"/>
        </w:rPr>
        <w:t>Левашин</w:t>
      </w:r>
      <w:r w:rsidR="002C4F8B">
        <w:rPr>
          <w:sz w:val="28"/>
          <w:szCs w:val="28"/>
        </w:rPr>
        <w:t>ский район» продолжается.</w:t>
      </w:r>
    </w:p>
    <w:p w14:paraId="211BA537" w14:textId="2C834C09" w:rsidR="001F749A" w:rsidRPr="00B23C7B" w:rsidRDefault="001F749A" w:rsidP="00064D8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Обсудив</w:t>
      </w:r>
      <w:r w:rsidR="008C0D43">
        <w:rPr>
          <w:sz w:val="28"/>
          <w:szCs w:val="28"/>
        </w:rPr>
        <w:t xml:space="preserve"> информацию и</w:t>
      </w:r>
      <w:r>
        <w:rPr>
          <w:sz w:val="28"/>
          <w:szCs w:val="28"/>
        </w:rPr>
        <w:t xml:space="preserve"> пункты Плана работы Комиссии по противодействию комиссии в МР «Левашинский район»</w:t>
      </w:r>
      <w:r w:rsidR="00B23C7B">
        <w:rPr>
          <w:sz w:val="28"/>
          <w:szCs w:val="28"/>
        </w:rPr>
        <w:t xml:space="preserve"> </w:t>
      </w:r>
      <w:r w:rsidR="00B23C7B" w:rsidRPr="00B23C7B">
        <w:rPr>
          <w:b/>
          <w:bCs/>
          <w:sz w:val="28"/>
          <w:szCs w:val="28"/>
        </w:rPr>
        <w:t>комиссия решила:</w:t>
      </w:r>
    </w:p>
    <w:p w14:paraId="196DE137" w14:textId="2D24D58D" w:rsidR="00D55E1D" w:rsidRDefault="00D55E1D" w:rsidP="00FC290C">
      <w:pPr>
        <w:pStyle w:val="a3"/>
        <w:shd w:val="clear" w:color="auto" w:fill="auto"/>
        <w:spacing w:after="0" w:line="278" w:lineRule="exact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C7B">
        <w:rPr>
          <w:sz w:val="28"/>
          <w:szCs w:val="28"/>
        </w:rPr>
        <w:t>.</w:t>
      </w:r>
      <w:r w:rsidR="00001125" w:rsidRPr="008737D1">
        <w:rPr>
          <w:sz w:val="28"/>
          <w:szCs w:val="28"/>
        </w:rPr>
        <w:t>Информацию</w:t>
      </w:r>
      <w:r w:rsidR="00873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проделанной работе по противодействию коррупции в МР «Левашинский район» </w:t>
      </w:r>
      <w:r w:rsidR="00001125" w:rsidRPr="008737D1">
        <w:rPr>
          <w:sz w:val="28"/>
          <w:szCs w:val="28"/>
        </w:rPr>
        <w:t>принять к сведению</w:t>
      </w:r>
      <w:r w:rsidR="00FE2F38">
        <w:rPr>
          <w:sz w:val="28"/>
          <w:szCs w:val="28"/>
        </w:rPr>
        <w:t>.</w:t>
      </w:r>
      <w:r w:rsidR="00FC290C" w:rsidRPr="00FC290C">
        <w:rPr>
          <w:sz w:val="28"/>
          <w:szCs w:val="28"/>
        </w:rPr>
        <w:t xml:space="preserve"> </w:t>
      </w:r>
    </w:p>
    <w:p w14:paraId="2AA78801" w14:textId="0366CA3B" w:rsidR="00FC290C" w:rsidRPr="00FC290C" w:rsidRDefault="00D55E1D" w:rsidP="00FC290C">
      <w:pPr>
        <w:pStyle w:val="a3"/>
        <w:shd w:val="clear" w:color="auto" w:fill="auto"/>
        <w:spacing w:after="0" w:line="278" w:lineRule="exact"/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C290C" w:rsidRPr="00FC290C">
        <w:rPr>
          <w:sz w:val="28"/>
          <w:szCs w:val="28"/>
        </w:rPr>
        <w:t xml:space="preserve">.Утвердить План работы комиссии по противодействию коррупции в МР «Левашинский район» на 2023 г. </w:t>
      </w:r>
    </w:p>
    <w:p w14:paraId="1F99C6E2" w14:textId="77777777" w:rsidR="008C0D43" w:rsidRDefault="008C0D43" w:rsidP="008737D1">
      <w:pPr>
        <w:jc w:val="both"/>
        <w:rPr>
          <w:sz w:val="28"/>
          <w:szCs w:val="28"/>
        </w:rPr>
      </w:pPr>
    </w:p>
    <w:p w14:paraId="6DEE3DD1" w14:textId="4408C5D1" w:rsidR="00CB3315" w:rsidRDefault="00377D92" w:rsidP="008737D1">
      <w:pPr>
        <w:jc w:val="both"/>
        <w:rPr>
          <w:sz w:val="28"/>
          <w:szCs w:val="28"/>
        </w:rPr>
      </w:pPr>
      <w:r w:rsidRPr="00CB3315">
        <w:rPr>
          <w:b/>
          <w:bCs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За</w:t>
      </w:r>
      <w:r w:rsidR="00CB3315">
        <w:rPr>
          <w:sz w:val="28"/>
          <w:szCs w:val="28"/>
        </w:rPr>
        <w:t>-13 чел.</w:t>
      </w:r>
    </w:p>
    <w:p w14:paraId="6ED5CFAA" w14:textId="77777777" w:rsidR="0076650C" w:rsidRDefault="00770566" w:rsidP="0076650C">
      <w:pPr>
        <w:jc w:val="both"/>
        <w:rPr>
          <w:sz w:val="28"/>
          <w:szCs w:val="28"/>
        </w:rPr>
      </w:pPr>
      <w:r w:rsidRPr="008737D1">
        <w:rPr>
          <w:sz w:val="28"/>
          <w:szCs w:val="28"/>
        </w:rPr>
        <w:t xml:space="preserve"> </w:t>
      </w:r>
    </w:p>
    <w:p w14:paraId="42D9D03D" w14:textId="5CBF9EC9" w:rsidR="00E42AF7" w:rsidRPr="0076650C" w:rsidRDefault="00BF7CA7" w:rsidP="0076650C">
      <w:pPr>
        <w:jc w:val="both"/>
        <w:rPr>
          <w:b/>
          <w:bCs/>
          <w:sz w:val="28"/>
          <w:szCs w:val="28"/>
        </w:rPr>
      </w:pPr>
      <w:r w:rsidRPr="0076650C">
        <w:rPr>
          <w:b/>
          <w:bCs/>
          <w:iCs/>
          <w:sz w:val="28"/>
          <w:szCs w:val="28"/>
        </w:rPr>
        <w:t>П</w:t>
      </w:r>
      <w:r w:rsidR="00B72C49" w:rsidRPr="0076650C">
        <w:rPr>
          <w:b/>
          <w:bCs/>
          <w:iCs/>
          <w:sz w:val="28"/>
          <w:szCs w:val="28"/>
        </w:rPr>
        <w:t>редседател</w:t>
      </w:r>
      <w:r w:rsidRPr="0076650C">
        <w:rPr>
          <w:b/>
          <w:bCs/>
          <w:iCs/>
          <w:sz w:val="28"/>
          <w:szCs w:val="28"/>
        </w:rPr>
        <w:t>ь</w:t>
      </w:r>
      <w:r w:rsidR="00495776" w:rsidRPr="0076650C">
        <w:rPr>
          <w:b/>
          <w:bCs/>
          <w:iCs/>
          <w:sz w:val="28"/>
          <w:szCs w:val="28"/>
        </w:rPr>
        <w:t>ствующий</w:t>
      </w:r>
      <w:r w:rsidR="00B72C49" w:rsidRPr="0076650C">
        <w:rPr>
          <w:b/>
          <w:bCs/>
          <w:iCs/>
          <w:sz w:val="28"/>
          <w:szCs w:val="28"/>
        </w:rPr>
        <w:t xml:space="preserve">                        </w:t>
      </w:r>
      <w:r w:rsidR="00995E83" w:rsidRPr="0076650C">
        <w:rPr>
          <w:b/>
          <w:bCs/>
          <w:iCs/>
          <w:sz w:val="28"/>
          <w:szCs w:val="28"/>
        </w:rPr>
        <w:t xml:space="preserve"> </w:t>
      </w:r>
      <w:r w:rsidRPr="0076650C">
        <w:rPr>
          <w:b/>
          <w:bCs/>
          <w:iCs/>
          <w:sz w:val="28"/>
          <w:szCs w:val="28"/>
        </w:rPr>
        <w:t xml:space="preserve">       </w:t>
      </w:r>
      <w:r w:rsidR="00F278B2" w:rsidRPr="0076650C">
        <w:rPr>
          <w:b/>
          <w:bCs/>
          <w:iCs/>
          <w:sz w:val="28"/>
          <w:szCs w:val="28"/>
        </w:rPr>
        <w:t xml:space="preserve"> </w:t>
      </w:r>
      <w:r w:rsidR="00A02EF0" w:rsidRPr="0076650C">
        <w:rPr>
          <w:b/>
          <w:bCs/>
          <w:iCs/>
          <w:sz w:val="28"/>
          <w:szCs w:val="28"/>
        </w:rPr>
        <w:t xml:space="preserve">       </w:t>
      </w:r>
      <w:r w:rsidR="00F36F32" w:rsidRPr="0076650C">
        <w:rPr>
          <w:b/>
          <w:bCs/>
          <w:iCs/>
          <w:sz w:val="28"/>
          <w:szCs w:val="28"/>
        </w:rPr>
        <w:t xml:space="preserve">                </w:t>
      </w:r>
      <w:r w:rsidR="00466AD0" w:rsidRPr="0076650C">
        <w:rPr>
          <w:b/>
          <w:bCs/>
          <w:iCs/>
          <w:sz w:val="28"/>
          <w:szCs w:val="28"/>
        </w:rPr>
        <w:t xml:space="preserve">        </w:t>
      </w:r>
      <w:proofErr w:type="spellStart"/>
      <w:r w:rsidR="00466AD0" w:rsidRPr="0076650C">
        <w:rPr>
          <w:b/>
          <w:bCs/>
          <w:iCs/>
          <w:sz w:val="28"/>
          <w:szCs w:val="28"/>
        </w:rPr>
        <w:t>Дабишев</w:t>
      </w:r>
      <w:proofErr w:type="spellEnd"/>
      <w:r w:rsidR="00466AD0" w:rsidRPr="0076650C">
        <w:rPr>
          <w:b/>
          <w:bCs/>
          <w:iCs/>
          <w:sz w:val="28"/>
          <w:szCs w:val="28"/>
        </w:rPr>
        <w:t xml:space="preserve"> Ш.</w:t>
      </w:r>
      <w:r w:rsidR="002D6FF5" w:rsidRPr="0076650C">
        <w:rPr>
          <w:b/>
          <w:bCs/>
          <w:iCs/>
          <w:sz w:val="28"/>
          <w:szCs w:val="28"/>
        </w:rPr>
        <w:t>М</w:t>
      </w:r>
      <w:r w:rsidR="00466AD0" w:rsidRPr="0076650C">
        <w:rPr>
          <w:b/>
          <w:bCs/>
          <w:iCs/>
          <w:sz w:val="28"/>
          <w:szCs w:val="28"/>
        </w:rPr>
        <w:t>.</w:t>
      </w:r>
      <w:r w:rsidR="00A02EF0" w:rsidRPr="0076650C">
        <w:rPr>
          <w:b/>
          <w:bCs/>
          <w:iCs/>
          <w:sz w:val="28"/>
          <w:szCs w:val="28"/>
        </w:rPr>
        <w:t xml:space="preserve"> </w:t>
      </w:r>
      <w:r w:rsidRPr="0076650C">
        <w:rPr>
          <w:b/>
          <w:bCs/>
          <w:iCs/>
          <w:sz w:val="28"/>
          <w:szCs w:val="28"/>
        </w:rPr>
        <w:t xml:space="preserve"> </w:t>
      </w:r>
    </w:p>
    <w:p w14:paraId="7A20F21B" w14:textId="1C81D248" w:rsidR="00A225F0" w:rsidRDefault="00B72C49" w:rsidP="00B72C49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6650C">
        <w:rPr>
          <w:rFonts w:ascii="Times New Roman" w:hAnsi="Times New Roman"/>
          <w:b/>
          <w:bCs/>
          <w:iCs/>
          <w:sz w:val="28"/>
          <w:szCs w:val="28"/>
        </w:rPr>
        <w:t>Секретарь комиссии</w:t>
      </w:r>
      <w:r w:rsidR="00777C1F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</w:p>
    <w:p w14:paraId="43417621" w14:textId="77777777" w:rsidR="008C0D43" w:rsidRDefault="00777C1F" w:rsidP="00B72C49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противодействию </w:t>
      </w:r>
      <w:r w:rsidR="00A225F0">
        <w:rPr>
          <w:rFonts w:ascii="Times New Roman" w:hAnsi="Times New Roman"/>
          <w:b/>
          <w:bCs/>
          <w:iCs/>
          <w:sz w:val="28"/>
          <w:szCs w:val="28"/>
        </w:rPr>
        <w:t>комиссии в</w:t>
      </w:r>
    </w:p>
    <w:p w14:paraId="32C536FD" w14:textId="211B95AB" w:rsidR="00B72C49" w:rsidRPr="00A225F0" w:rsidRDefault="00A225F0" w:rsidP="00B72C49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МР«Левашинскийрайон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B72C49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</w:t>
      </w:r>
      <w:r w:rsidR="00A02EF0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="00B72C49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5CB2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8671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5CB2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36F32" w:rsidRPr="0076650C">
        <w:rPr>
          <w:rFonts w:ascii="Times New Roman" w:hAnsi="Times New Roman"/>
          <w:b/>
          <w:bCs/>
          <w:iCs/>
          <w:sz w:val="28"/>
          <w:szCs w:val="28"/>
        </w:rPr>
        <w:t>Раджабов Я.М.</w:t>
      </w:r>
      <w:r w:rsidR="00B72C49" w:rsidRPr="0076650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52DB66C5" w14:textId="77777777" w:rsidR="00FC13C1" w:rsidRPr="0076650C" w:rsidRDefault="00FC13C1">
      <w:pPr>
        <w:rPr>
          <w:b/>
          <w:bCs/>
        </w:rPr>
      </w:pPr>
    </w:p>
    <w:sectPr w:rsidR="00FC13C1" w:rsidRPr="0076650C" w:rsidSect="000F499B">
      <w:pgSz w:w="11906" w:h="16838"/>
      <w:pgMar w:top="567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608"/>
    <w:multiLevelType w:val="hybridMultilevel"/>
    <w:tmpl w:val="6398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BB3"/>
    <w:multiLevelType w:val="hybridMultilevel"/>
    <w:tmpl w:val="066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008E"/>
    <w:multiLevelType w:val="hybridMultilevel"/>
    <w:tmpl w:val="9EB4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7318A"/>
    <w:multiLevelType w:val="multilevel"/>
    <w:tmpl w:val="567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D4CC5"/>
    <w:multiLevelType w:val="hybridMultilevel"/>
    <w:tmpl w:val="DD5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218EF"/>
    <w:multiLevelType w:val="multilevel"/>
    <w:tmpl w:val="974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567F8"/>
    <w:multiLevelType w:val="multilevel"/>
    <w:tmpl w:val="E13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3C1"/>
    <w:rsid w:val="00001125"/>
    <w:rsid w:val="00005E88"/>
    <w:rsid w:val="00006067"/>
    <w:rsid w:val="00007188"/>
    <w:rsid w:val="000100A9"/>
    <w:rsid w:val="000151AA"/>
    <w:rsid w:val="00020845"/>
    <w:rsid w:val="0002146F"/>
    <w:rsid w:val="00023D70"/>
    <w:rsid w:val="0002454E"/>
    <w:rsid w:val="000252DC"/>
    <w:rsid w:val="000306BF"/>
    <w:rsid w:val="00036FB1"/>
    <w:rsid w:val="000410B0"/>
    <w:rsid w:val="00042349"/>
    <w:rsid w:val="00044501"/>
    <w:rsid w:val="00061409"/>
    <w:rsid w:val="000628F9"/>
    <w:rsid w:val="00064D86"/>
    <w:rsid w:val="00075982"/>
    <w:rsid w:val="000810CF"/>
    <w:rsid w:val="00081113"/>
    <w:rsid w:val="0008786D"/>
    <w:rsid w:val="00087AE3"/>
    <w:rsid w:val="00095F1D"/>
    <w:rsid w:val="00096595"/>
    <w:rsid w:val="000A4821"/>
    <w:rsid w:val="000A77D5"/>
    <w:rsid w:val="000B53EB"/>
    <w:rsid w:val="000B671D"/>
    <w:rsid w:val="000C1691"/>
    <w:rsid w:val="000D1537"/>
    <w:rsid w:val="000D3277"/>
    <w:rsid w:val="000D581A"/>
    <w:rsid w:val="000F02F8"/>
    <w:rsid w:val="000F23E0"/>
    <w:rsid w:val="000F499B"/>
    <w:rsid w:val="00104927"/>
    <w:rsid w:val="00110419"/>
    <w:rsid w:val="001153C7"/>
    <w:rsid w:val="00116807"/>
    <w:rsid w:val="00117337"/>
    <w:rsid w:val="00122B0C"/>
    <w:rsid w:val="001329AC"/>
    <w:rsid w:val="001341F1"/>
    <w:rsid w:val="00135FB7"/>
    <w:rsid w:val="00137709"/>
    <w:rsid w:val="00141ED6"/>
    <w:rsid w:val="001427D2"/>
    <w:rsid w:val="0014790D"/>
    <w:rsid w:val="001501DB"/>
    <w:rsid w:val="001518FE"/>
    <w:rsid w:val="00162575"/>
    <w:rsid w:val="00167617"/>
    <w:rsid w:val="00167942"/>
    <w:rsid w:val="001734BD"/>
    <w:rsid w:val="001856C1"/>
    <w:rsid w:val="0019373C"/>
    <w:rsid w:val="00196EBE"/>
    <w:rsid w:val="00197E20"/>
    <w:rsid w:val="001A09C3"/>
    <w:rsid w:val="001A28C0"/>
    <w:rsid w:val="001A3C50"/>
    <w:rsid w:val="001A4A8E"/>
    <w:rsid w:val="001B15AC"/>
    <w:rsid w:val="001B30FD"/>
    <w:rsid w:val="001B6142"/>
    <w:rsid w:val="001C1FC4"/>
    <w:rsid w:val="001C3C9E"/>
    <w:rsid w:val="001C4DD3"/>
    <w:rsid w:val="001D34F6"/>
    <w:rsid w:val="001E7DAF"/>
    <w:rsid w:val="001F11F0"/>
    <w:rsid w:val="001F749A"/>
    <w:rsid w:val="00200263"/>
    <w:rsid w:val="00202B2C"/>
    <w:rsid w:val="00203D5A"/>
    <w:rsid w:val="00213B02"/>
    <w:rsid w:val="002142C9"/>
    <w:rsid w:val="002145BA"/>
    <w:rsid w:val="00215127"/>
    <w:rsid w:val="002234F3"/>
    <w:rsid w:val="002265BE"/>
    <w:rsid w:val="00226678"/>
    <w:rsid w:val="00242C39"/>
    <w:rsid w:val="00245065"/>
    <w:rsid w:val="00246528"/>
    <w:rsid w:val="0025390E"/>
    <w:rsid w:val="0025504D"/>
    <w:rsid w:val="0026013D"/>
    <w:rsid w:val="00261D14"/>
    <w:rsid w:val="0026510A"/>
    <w:rsid w:val="00271ECF"/>
    <w:rsid w:val="00277F46"/>
    <w:rsid w:val="00285FC3"/>
    <w:rsid w:val="002902BD"/>
    <w:rsid w:val="00290872"/>
    <w:rsid w:val="0029587F"/>
    <w:rsid w:val="002A6197"/>
    <w:rsid w:val="002B4617"/>
    <w:rsid w:val="002B4DA3"/>
    <w:rsid w:val="002C4BBD"/>
    <w:rsid w:val="002C4F8B"/>
    <w:rsid w:val="002D1E63"/>
    <w:rsid w:val="002D46DC"/>
    <w:rsid w:val="002D6FF5"/>
    <w:rsid w:val="002D79C8"/>
    <w:rsid w:val="002E04D8"/>
    <w:rsid w:val="002E1E6D"/>
    <w:rsid w:val="002E69F1"/>
    <w:rsid w:val="002E6EDE"/>
    <w:rsid w:val="002F1F30"/>
    <w:rsid w:val="00301776"/>
    <w:rsid w:val="003028E7"/>
    <w:rsid w:val="003031EB"/>
    <w:rsid w:val="00305D0B"/>
    <w:rsid w:val="003065D2"/>
    <w:rsid w:val="0031272D"/>
    <w:rsid w:val="003139BF"/>
    <w:rsid w:val="00314F6F"/>
    <w:rsid w:val="00315618"/>
    <w:rsid w:val="003162C4"/>
    <w:rsid w:val="003240F0"/>
    <w:rsid w:val="00331EDE"/>
    <w:rsid w:val="00335CB2"/>
    <w:rsid w:val="00336C32"/>
    <w:rsid w:val="003377E3"/>
    <w:rsid w:val="00343DCD"/>
    <w:rsid w:val="0034631F"/>
    <w:rsid w:val="00357A3D"/>
    <w:rsid w:val="00363B57"/>
    <w:rsid w:val="003673A9"/>
    <w:rsid w:val="00367D08"/>
    <w:rsid w:val="00370647"/>
    <w:rsid w:val="00371501"/>
    <w:rsid w:val="00376FF7"/>
    <w:rsid w:val="00377564"/>
    <w:rsid w:val="00377C23"/>
    <w:rsid w:val="00377D92"/>
    <w:rsid w:val="00377E7B"/>
    <w:rsid w:val="00380611"/>
    <w:rsid w:val="003807CF"/>
    <w:rsid w:val="0039419E"/>
    <w:rsid w:val="00395A10"/>
    <w:rsid w:val="00396F9D"/>
    <w:rsid w:val="003A04D2"/>
    <w:rsid w:val="003A27D7"/>
    <w:rsid w:val="003B0F8F"/>
    <w:rsid w:val="003B53DF"/>
    <w:rsid w:val="003D0CD3"/>
    <w:rsid w:val="003D0EDF"/>
    <w:rsid w:val="003D48E3"/>
    <w:rsid w:val="003E0400"/>
    <w:rsid w:val="003E2876"/>
    <w:rsid w:val="003E5C8F"/>
    <w:rsid w:val="003F1147"/>
    <w:rsid w:val="003F2905"/>
    <w:rsid w:val="00404793"/>
    <w:rsid w:val="00406857"/>
    <w:rsid w:val="00420ED1"/>
    <w:rsid w:val="00425A87"/>
    <w:rsid w:val="0043255B"/>
    <w:rsid w:val="00437B2D"/>
    <w:rsid w:val="004404AB"/>
    <w:rsid w:val="004432C8"/>
    <w:rsid w:val="00443A43"/>
    <w:rsid w:val="00445BFB"/>
    <w:rsid w:val="00451A76"/>
    <w:rsid w:val="004608E1"/>
    <w:rsid w:val="0046301A"/>
    <w:rsid w:val="00464173"/>
    <w:rsid w:val="00464887"/>
    <w:rsid w:val="004659E8"/>
    <w:rsid w:val="00466AD0"/>
    <w:rsid w:val="00474E04"/>
    <w:rsid w:val="00484294"/>
    <w:rsid w:val="004859BF"/>
    <w:rsid w:val="00485F01"/>
    <w:rsid w:val="00492F23"/>
    <w:rsid w:val="004937FB"/>
    <w:rsid w:val="00495776"/>
    <w:rsid w:val="00497D0B"/>
    <w:rsid w:val="004A79A2"/>
    <w:rsid w:val="004B29F8"/>
    <w:rsid w:val="004B71EE"/>
    <w:rsid w:val="004B77FC"/>
    <w:rsid w:val="004C2BD3"/>
    <w:rsid w:val="004D1111"/>
    <w:rsid w:val="004D35D0"/>
    <w:rsid w:val="004D37B6"/>
    <w:rsid w:val="004D6CDC"/>
    <w:rsid w:val="004D7453"/>
    <w:rsid w:val="004E3808"/>
    <w:rsid w:val="004E6928"/>
    <w:rsid w:val="004F18EB"/>
    <w:rsid w:val="00510E9A"/>
    <w:rsid w:val="00517834"/>
    <w:rsid w:val="0052007F"/>
    <w:rsid w:val="00521316"/>
    <w:rsid w:val="00532CFE"/>
    <w:rsid w:val="00542088"/>
    <w:rsid w:val="0055173E"/>
    <w:rsid w:val="00551906"/>
    <w:rsid w:val="00556BB2"/>
    <w:rsid w:val="005663E0"/>
    <w:rsid w:val="00593610"/>
    <w:rsid w:val="005A09B5"/>
    <w:rsid w:val="005A145A"/>
    <w:rsid w:val="005A5BBF"/>
    <w:rsid w:val="005C2B06"/>
    <w:rsid w:val="005D6B0C"/>
    <w:rsid w:val="005D7142"/>
    <w:rsid w:val="005D7ECA"/>
    <w:rsid w:val="005E1EE9"/>
    <w:rsid w:val="005E5F7F"/>
    <w:rsid w:val="005E7373"/>
    <w:rsid w:val="006003F2"/>
    <w:rsid w:val="00600BDD"/>
    <w:rsid w:val="00606844"/>
    <w:rsid w:val="006071B4"/>
    <w:rsid w:val="0064103D"/>
    <w:rsid w:val="0064197F"/>
    <w:rsid w:val="0064757C"/>
    <w:rsid w:val="00650423"/>
    <w:rsid w:val="00651561"/>
    <w:rsid w:val="00662941"/>
    <w:rsid w:val="0066416F"/>
    <w:rsid w:val="0066693A"/>
    <w:rsid w:val="0066790F"/>
    <w:rsid w:val="00675DB6"/>
    <w:rsid w:val="00680435"/>
    <w:rsid w:val="00680ACC"/>
    <w:rsid w:val="00683B38"/>
    <w:rsid w:val="006922CB"/>
    <w:rsid w:val="00692D5F"/>
    <w:rsid w:val="00694A9A"/>
    <w:rsid w:val="006A5019"/>
    <w:rsid w:val="006A6370"/>
    <w:rsid w:val="006A6D44"/>
    <w:rsid w:val="006B295E"/>
    <w:rsid w:val="006B37AF"/>
    <w:rsid w:val="006B44B8"/>
    <w:rsid w:val="006B7EC3"/>
    <w:rsid w:val="006C0170"/>
    <w:rsid w:val="006D1F0E"/>
    <w:rsid w:val="006D6D6E"/>
    <w:rsid w:val="006D74B6"/>
    <w:rsid w:val="0070525D"/>
    <w:rsid w:val="007260C7"/>
    <w:rsid w:val="007264D8"/>
    <w:rsid w:val="00731978"/>
    <w:rsid w:val="00744C1B"/>
    <w:rsid w:val="00757138"/>
    <w:rsid w:val="007622BB"/>
    <w:rsid w:val="00765F2D"/>
    <w:rsid w:val="0076650C"/>
    <w:rsid w:val="00770566"/>
    <w:rsid w:val="00773A01"/>
    <w:rsid w:val="00777C1F"/>
    <w:rsid w:val="00781757"/>
    <w:rsid w:val="00784555"/>
    <w:rsid w:val="00793AC6"/>
    <w:rsid w:val="007A1737"/>
    <w:rsid w:val="007A5C48"/>
    <w:rsid w:val="007B0307"/>
    <w:rsid w:val="007B0940"/>
    <w:rsid w:val="007B48A4"/>
    <w:rsid w:val="007B653F"/>
    <w:rsid w:val="007C16BB"/>
    <w:rsid w:val="007C2684"/>
    <w:rsid w:val="007C5A85"/>
    <w:rsid w:val="007D3629"/>
    <w:rsid w:val="007E0896"/>
    <w:rsid w:val="007E1286"/>
    <w:rsid w:val="007E745D"/>
    <w:rsid w:val="007E76F0"/>
    <w:rsid w:val="007F3C90"/>
    <w:rsid w:val="007F56CC"/>
    <w:rsid w:val="00801656"/>
    <w:rsid w:val="00804B57"/>
    <w:rsid w:val="00813013"/>
    <w:rsid w:val="00817D68"/>
    <w:rsid w:val="00832EDF"/>
    <w:rsid w:val="00834B5D"/>
    <w:rsid w:val="008432A2"/>
    <w:rsid w:val="008443F7"/>
    <w:rsid w:val="008450FA"/>
    <w:rsid w:val="0084625C"/>
    <w:rsid w:val="008471F9"/>
    <w:rsid w:val="0085566C"/>
    <w:rsid w:val="00857BB5"/>
    <w:rsid w:val="008627E6"/>
    <w:rsid w:val="00862E40"/>
    <w:rsid w:val="00867106"/>
    <w:rsid w:val="008737D1"/>
    <w:rsid w:val="008755A1"/>
    <w:rsid w:val="00885223"/>
    <w:rsid w:val="00885A39"/>
    <w:rsid w:val="00885B60"/>
    <w:rsid w:val="00887005"/>
    <w:rsid w:val="00887606"/>
    <w:rsid w:val="0089178E"/>
    <w:rsid w:val="00893546"/>
    <w:rsid w:val="008C0D43"/>
    <w:rsid w:val="008C5246"/>
    <w:rsid w:val="008D1F30"/>
    <w:rsid w:val="008D32F6"/>
    <w:rsid w:val="008D5F0E"/>
    <w:rsid w:val="008F272E"/>
    <w:rsid w:val="008F4A3E"/>
    <w:rsid w:val="008F698F"/>
    <w:rsid w:val="009022C4"/>
    <w:rsid w:val="00907DF8"/>
    <w:rsid w:val="00911C83"/>
    <w:rsid w:val="00913015"/>
    <w:rsid w:val="00913B30"/>
    <w:rsid w:val="0091597C"/>
    <w:rsid w:val="00920C15"/>
    <w:rsid w:val="009302A5"/>
    <w:rsid w:val="009347E1"/>
    <w:rsid w:val="00936DBC"/>
    <w:rsid w:val="009415F9"/>
    <w:rsid w:val="00951D72"/>
    <w:rsid w:val="00952149"/>
    <w:rsid w:val="009620AA"/>
    <w:rsid w:val="00963860"/>
    <w:rsid w:val="009651EF"/>
    <w:rsid w:val="0098168A"/>
    <w:rsid w:val="00985615"/>
    <w:rsid w:val="009918D8"/>
    <w:rsid w:val="00994D0D"/>
    <w:rsid w:val="00995E83"/>
    <w:rsid w:val="009A0183"/>
    <w:rsid w:val="009A70D3"/>
    <w:rsid w:val="009C321A"/>
    <w:rsid w:val="009D42BB"/>
    <w:rsid w:val="009D5DD4"/>
    <w:rsid w:val="009D71D7"/>
    <w:rsid w:val="009D7333"/>
    <w:rsid w:val="009E2E27"/>
    <w:rsid w:val="009E4E79"/>
    <w:rsid w:val="009F0E8E"/>
    <w:rsid w:val="00A02EF0"/>
    <w:rsid w:val="00A04C56"/>
    <w:rsid w:val="00A06B52"/>
    <w:rsid w:val="00A13EF9"/>
    <w:rsid w:val="00A173B2"/>
    <w:rsid w:val="00A20C81"/>
    <w:rsid w:val="00A21CA1"/>
    <w:rsid w:val="00A225F0"/>
    <w:rsid w:val="00A2589C"/>
    <w:rsid w:val="00A25E80"/>
    <w:rsid w:val="00A346EA"/>
    <w:rsid w:val="00A35B44"/>
    <w:rsid w:val="00A412C0"/>
    <w:rsid w:val="00A44D7B"/>
    <w:rsid w:val="00A454EE"/>
    <w:rsid w:val="00A532BC"/>
    <w:rsid w:val="00A64E7F"/>
    <w:rsid w:val="00A677CB"/>
    <w:rsid w:val="00A70667"/>
    <w:rsid w:val="00A73FF6"/>
    <w:rsid w:val="00A74F9A"/>
    <w:rsid w:val="00A772D8"/>
    <w:rsid w:val="00A900C3"/>
    <w:rsid w:val="00A90236"/>
    <w:rsid w:val="00AA30BE"/>
    <w:rsid w:val="00AA5634"/>
    <w:rsid w:val="00AA5C07"/>
    <w:rsid w:val="00AA6017"/>
    <w:rsid w:val="00AB12E3"/>
    <w:rsid w:val="00AB2F00"/>
    <w:rsid w:val="00AB7488"/>
    <w:rsid w:val="00AB7588"/>
    <w:rsid w:val="00AC36B8"/>
    <w:rsid w:val="00AD3E51"/>
    <w:rsid w:val="00AD546C"/>
    <w:rsid w:val="00AD6ABD"/>
    <w:rsid w:val="00AD745C"/>
    <w:rsid w:val="00AF3A1F"/>
    <w:rsid w:val="00AF3C62"/>
    <w:rsid w:val="00AF449E"/>
    <w:rsid w:val="00B0789C"/>
    <w:rsid w:val="00B108EC"/>
    <w:rsid w:val="00B13483"/>
    <w:rsid w:val="00B17C2A"/>
    <w:rsid w:val="00B23C7B"/>
    <w:rsid w:val="00B2551B"/>
    <w:rsid w:val="00B30AC0"/>
    <w:rsid w:val="00B317AD"/>
    <w:rsid w:val="00B3189C"/>
    <w:rsid w:val="00B33F6A"/>
    <w:rsid w:val="00B3527B"/>
    <w:rsid w:val="00B36B93"/>
    <w:rsid w:val="00B53127"/>
    <w:rsid w:val="00B61822"/>
    <w:rsid w:val="00B64907"/>
    <w:rsid w:val="00B700E6"/>
    <w:rsid w:val="00B70C9D"/>
    <w:rsid w:val="00B72380"/>
    <w:rsid w:val="00B72C49"/>
    <w:rsid w:val="00B738EA"/>
    <w:rsid w:val="00B73AC6"/>
    <w:rsid w:val="00B7723B"/>
    <w:rsid w:val="00B8643A"/>
    <w:rsid w:val="00B923A5"/>
    <w:rsid w:val="00BA1767"/>
    <w:rsid w:val="00BA50C8"/>
    <w:rsid w:val="00BB0CCA"/>
    <w:rsid w:val="00BB5011"/>
    <w:rsid w:val="00BC17E5"/>
    <w:rsid w:val="00BC497C"/>
    <w:rsid w:val="00BC5316"/>
    <w:rsid w:val="00BC55A0"/>
    <w:rsid w:val="00BC743E"/>
    <w:rsid w:val="00BD67EA"/>
    <w:rsid w:val="00BD6EB8"/>
    <w:rsid w:val="00BE0566"/>
    <w:rsid w:val="00BE1FFF"/>
    <w:rsid w:val="00BF1578"/>
    <w:rsid w:val="00BF6AEB"/>
    <w:rsid w:val="00BF6CE0"/>
    <w:rsid w:val="00BF7CA7"/>
    <w:rsid w:val="00BF7F98"/>
    <w:rsid w:val="00C014DA"/>
    <w:rsid w:val="00C01523"/>
    <w:rsid w:val="00C025E0"/>
    <w:rsid w:val="00C05128"/>
    <w:rsid w:val="00C073B6"/>
    <w:rsid w:val="00C234C1"/>
    <w:rsid w:val="00C27716"/>
    <w:rsid w:val="00C342CE"/>
    <w:rsid w:val="00C37F12"/>
    <w:rsid w:val="00C4542E"/>
    <w:rsid w:val="00C46851"/>
    <w:rsid w:val="00C505FA"/>
    <w:rsid w:val="00C53D01"/>
    <w:rsid w:val="00C53FDE"/>
    <w:rsid w:val="00C549EB"/>
    <w:rsid w:val="00C6307E"/>
    <w:rsid w:val="00C65D91"/>
    <w:rsid w:val="00C66997"/>
    <w:rsid w:val="00C74226"/>
    <w:rsid w:val="00C74ED0"/>
    <w:rsid w:val="00C76D3E"/>
    <w:rsid w:val="00C81312"/>
    <w:rsid w:val="00C83ED3"/>
    <w:rsid w:val="00C85001"/>
    <w:rsid w:val="00C86C65"/>
    <w:rsid w:val="00C911E3"/>
    <w:rsid w:val="00C92B21"/>
    <w:rsid w:val="00CA0999"/>
    <w:rsid w:val="00CA4BFC"/>
    <w:rsid w:val="00CA7165"/>
    <w:rsid w:val="00CB3315"/>
    <w:rsid w:val="00CB3A16"/>
    <w:rsid w:val="00CB3D06"/>
    <w:rsid w:val="00CB6DF7"/>
    <w:rsid w:val="00CC4E2C"/>
    <w:rsid w:val="00CC60F8"/>
    <w:rsid w:val="00CC6304"/>
    <w:rsid w:val="00CC7DEB"/>
    <w:rsid w:val="00CD60AA"/>
    <w:rsid w:val="00CE08DA"/>
    <w:rsid w:val="00CE2655"/>
    <w:rsid w:val="00CE2F68"/>
    <w:rsid w:val="00CE6CBD"/>
    <w:rsid w:val="00CF0416"/>
    <w:rsid w:val="00CF3268"/>
    <w:rsid w:val="00CF7A3B"/>
    <w:rsid w:val="00D00E17"/>
    <w:rsid w:val="00D02653"/>
    <w:rsid w:val="00D02C2F"/>
    <w:rsid w:val="00D139EC"/>
    <w:rsid w:val="00D21791"/>
    <w:rsid w:val="00D23752"/>
    <w:rsid w:val="00D2638C"/>
    <w:rsid w:val="00D26598"/>
    <w:rsid w:val="00D449E4"/>
    <w:rsid w:val="00D44CF2"/>
    <w:rsid w:val="00D4630A"/>
    <w:rsid w:val="00D463D0"/>
    <w:rsid w:val="00D46F33"/>
    <w:rsid w:val="00D473AC"/>
    <w:rsid w:val="00D50F5E"/>
    <w:rsid w:val="00D521EB"/>
    <w:rsid w:val="00D52553"/>
    <w:rsid w:val="00D529FD"/>
    <w:rsid w:val="00D53B18"/>
    <w:rsid w:val="00D55E1D"/>
    <w:rsid w:val="00D61264"/>
    <w:rsid w:val="00D64E46"/>
    <w:rsid w:val="00D65147"/>
    <w:rsid w:val="00D71E15"/>
    <w:rsid w:val="00D81D2E"/>
    <w:rsid w:val="00D84B0F"/>
    <w:rsid w:val="00D9069E"/>
    <w:rsid w:val="00D970BA"/>
    <w:rsid w:val="00DA33AC"/>
    <w:rsid w:val="00DA42A8"/>
    <w:rsid w:val="00DA53E1"/>
    <w:rsid w:val="00DB2EDA"/>
    <w:rsid w:val="00DC094B"/>
    <w:rsid w:val="00DC43DF"/>
    <w:rsid w:val="00DC6A7E"/>
    <w:rsid w:val="00DD3B96"/>
    <w:rsid w:val="00DE1486"/>
    <w:rsid w:val="00DE1B18"/>
    <w:rsid w:val="00DE30E9"/>
    <w:rsid w:val="00DF10E4"/>
    <w:rsid w:val="00DF1632"/>
    <w:rsid w:val="00DF4ECE"/>
    <w:rsid w:val="00E010BE"/>
    <w:rsid w:val="00E04C6B"/>
    <w:rsid w:val="00E13DFC"/>
    <w:rsid w:val="00E16DCF"/>
    <w:rsid w:val="00E2299C"/>
    <w:rsid w:val="00E30437"/>
    <w:rsid w:val="00E332AC"/>
    <w:rsid w:val="00E33321"/>
    <w:rsid w:val="00E360A3"/>
    <w:rsid w:val="00E42AF7"/>
    <w:rsid w:val="00E45D3D"/>
    <w:rsid w:val="00E46F2B"/>
    <w:rsid w:val="00E53D24"/>
    <w:rsid w:val="00E71B17"/>
    <w:rsid w:val="00E72894"/>
    <w:rsid w:val="00E7379D"/>
    <w:rsid w:val="00E86479"/>
    <w:rsid w:val="00E9737A"/>
    <w:rsid w:val="00EB1018"/>
    <w:rsid w:val="00EB117C"/>
    <w:rsid w:val="00EB26D4"/>
    <w:rsid w:val="00EB4BF8"/>
    <w:rsid w:val="00EB7314"/>
    <w:rsid w:val="00EB78B8"/>
    <w:rsid w:val="00EC0251"/>
    <w:rsid w:val="00EC04D1"/>
    <w:rsid w:val="00EC4162"/>
    <w:rsid w:val="00ED0396"/>
    <w:rsid w:val="00ED42E4"/>
    <w:rsid w:val="00EF3B17"/>
    <w:rsid w:val="00EF6E72"/>
    <w:rsid w:val="00F02735"/>
    <w:rsid w:val="00F0273D"/>
    <w:rsid w:val="00F03E3B"/>
    <w:rsid w:val="00F03F9E"/>
    <w:rsid w:val="00F07150"/>
    <w:rsid w:val="00F12790"/>
    <w:rsid w:val="00F13422"/>
    <w:rsid w:val="00F21405"/>
    <w:rsid w:val="00F21BF5"/>
    <w:rsid w:val="00F2426F"/>
    <w:rsid w:val="00F278B2"/>
    <w:rsid w:val="00F34BB2"/>
    <w:rsid w:val="00F36F32"/>
    <w:rsid w:val="00F5298B"/>
    <w:rsid w:val="00F62518"/>
    <w:rsid w:val="00F6524E"/>
    <w:rsid w:val="00F65873"/>
    <w:rsid w:val="00F71CB0"/>
    <w:rsid w:val="00F73961"/>
    <w:rsid w:val="00F80317"/>
    <w:rsid w:val="00F80A6B"/>
    <w:rsid w:val="00F85ABE"/>
    <w:rsid w:val="00F94BBE"/>
    <w:rsid w:val="00F9629B"/>
    <w:rsid w:val="00FA2735"/>
    <w:rsid w:val="00FC1271"/>
    <w:rsid w:val="00FC13C1"/>
    <w:rsid w:val="00FC290C"/>
    <w:rsid w:val="00FD4D48"/>
    <w:rsid w:val="00FD4F04"/>
    <w:rsid w:val="00FE1868"/>
    <w:rsid w:val="00FE2496"/>
    <w:rsid w:val="00FE2F38"/>
    <w:rsid w:val="00FE51E5"/>
    <w:rsid w:val="00FE6492"/>
    <w:rsid w:val="00FF0924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CC34C"/>
  <w15:docId w15:val="{3243606C-D57B-4DFB-9028-4579116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C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0789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3C1"/>
    <w:pPr>
      <w:shd w:val="clear" w:color="auto" w:fill="FFFFFF"/>
      <w:spacing w:after="60" w:line="240" w:lineRule="atLeast"/>
    </w:pPr>
    <w:rPr>
      <w:sz w:val="22"/>
      <w:szCs w:val="22"/>
    </w:rPr>
  </w:style>
  <w:style w:type="paragraph" w:styleId="a5">
    <w:name w:val="No Spacing"/>
    <w:qFormat/>
    <w:rsid w:val="00CE2655"/>
    <w:rPr>
      <w:rFonts w:ascii="Calibri" w:eastAsia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B72C4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B0789C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B53EB"/>
    <w:pPr>
      <w:ind w:left="720"/>
      <w:contextualSpacing/>
    </w:pPr>
  </w:style>
  <w:style w:type="paragraph" w:styleId="a7">
    <w:name w:val="Normal (Web)"/>
    <w:basedOn w:val="a"/>
    <w:unhideWhenUsed/>
    <w:rsid w:val="00E46F2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87AE3"/>
    <w:rPr>
      <w:sz w:val="22"/>
      <w:szCs w:val="22"/>
      <w:shd w:val="clear" w:color="auto" w:fill="FFFFFF"/>
    </w:rPr>
  </w:style>
  <w:style w:type="paragraph" w:customStyle="1" w:styleId="p3">
    <w:name w:val="p3"/>
    <w:basedOn w:val="a"/>
    <w:rsid w:val="00087AE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E745D"/>
    <w:rPr>
      <w:b/>
      <w:bCs/>
    </w:rPr>
  </w:style>
  <w:style w:type="paragraph" w:customStyle="1" w:styleId="western">
    <w:name w:val="western"/>
    <w:basedOn w:val="a"/>
    <w:rsid w:val="007E745D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2C4F8B"/>
    <w:pPr>
      <w:tabs>
        <w:tab w:val="left" w:pos="3261"/>
      </w:tabs>
      <w:suppressAutoHyphens/>
    </w:pPr>
    <w:rPr>
      <w:sz w:val="22"/>
      <w:szCs w:val="20"/>
      <w:lang w:eastAsia="zh-CN"/>
    </w:rPr>
  </w:style>
  <w:style w:type="paragraph" w:customStyle="1" w:styleId="rtejustify">
    <w:name w:val="rtejustify"/>
    <w:basedOn w:val="a"/>
    <w:rsid w:val="00CF7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Слушали по первому вопросу Рогалеву С</vt:lpstr>
    </vt:vector>
  </TitlesOfParts>
  <Company>MO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Слушали по первому вопросу Рогалеву С</dc:title>
  <dc:subject/>
  <dc:creator>Sharaputdin</dc:creator>
  <cp:keywords/>
  <dc:description/>
  <cp:lastModifiedBy>User</cp:lastModifiedBy>
  <cp:revision>18</cp:revision>
  <cp:lastPrinted>2023-12-20T06:55:00Z</cp:lastPrinted>
  <dcterms:created xsi:type="dcterms:W3CDTF">2021-12-23T06:20:00Z</dcterms:created>
  <dcterms:modified xsi:type="dcterms:W3CDTF">2023-12-20T07:09:00Z</dcterms:modified>
</cp:coreProperties>
</file>